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media/image_rId7_document.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AC218A" w14:textId="42E8F23D" w:rsidR="00DD1B49" w:rsidRDefault="00DD1B49" w:rsidP="00DD1B49">
      <w:pPr>
        <w:jc w:val="center"/>
        <w:rPr>
          <w:b/>
          <w:bCs/>
        </w:rPr>
      </w:pPr>
      <w:r w:rsidRPr="00DD1B49">
        <w:rPr>
          <w:b/>
          <w:bCs/>
        </w:rPr>
        <w:t>SURAT PERNYATAAN</w:t>
      </w:r>
    </w:p>
    <w:p w14:paraId="0AF2083A" w14:textId="77777777" w:rsidR="00DD1B49" w:rsidRDefault="00DD1B49" w:rsidP="00DD1B49">
      <w:r>
        <w:t>Yang bertandatangan di bawah ini: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2"/>
        <w:gridCol w:w="275"/>
        <w:gridCol w:w="3008"/>
        <w:gridCol w:w="2965"/>
      </w:tblGrid>
      <w:tr w:rsidR="00DD1B49" w14:paraId="404F5E95" w14:textId="77777777" w:rsidTr="00783DF7">
        <w:tc>
          <w:tcPr>
            <w:tcW w:w="3102" w:type="dxa"/>
          </w:tcPr>
          <w:p w14:paraId="337346B6" w14:textId="329259F2" w:rsidR="00DD1B49" w:rsidRDefault="00DD1B49" w:rsidP="00783DF7">
            <w:pPr>
              <w:spacing w:line="276" w:lineRule="auto"/>
            </w:pPr>
            <w:r>
              <w:t>Nama</w:t>
            </w:r>
          </w:p>
        </w:tc>
        <w:tc>
          <w:tcPr>
            <w:tcW w:w="275" w:type="dxa"/>
          </w:tcPr>
          <w:p w14:paraId="686C8E67" w14:textId="1E90CCAE" w:rsidR="00DD1B49" w:rsidRDefault="00C603A6" w:rsidP="00783DF7">
            <w:pPr>
              <w:spacing w:line="276" w:lineRule="auto"/>
            </w:pPr>
            <w:r>
              <w:t>:</w:t>
            </w:r>
          </w:p>
        </w:tc>
        <w:tc>
          <w:tcPr>
            <w:tcW w:w="5973" w:type="dxa"/>
            <w:gridSpan w:val="2"/>
          </w:tcPr>
          <w:p w14:paraId="27A000E7" w14:textId="5DBF202B" w:rsidR="00DD1B49" w:rsidRDefault="00C603A6" w:rsidP="00783DF7">
            <w:pPr>
              <w:spacing w:line="276" w:lineRule="auto"/>
            </w:pPr>
            <w:r>
              <w:t>pegawaiA</w:t>
            </w:r>
          </w:p>
        </w:tc>
      </w:tr>
      <w:tr w:rsidR="00DD1B49" w14:paraId="42FEDB27" w14:textId="77777777" w:rsidTr="00783DF7">
        <w:tc>
          <w:tcPr>
            <w:tcW w:w="3102" w:type="dxa"/>
          </w:tcPr>
          <w:p w14:paraId="7C876C3A" w14:textId="5D3B0C35" w:rsidR="00DD1B49" w:rsidRDefault="00DD1B49" w:rsidP="00783DF7">
            <w:pPr>
              <w:spacing w:line="276" w:lineRule="auto"/>
            </w:pPr>
            <w:r>
              <w:t>NIP</w:t>
            </w:r>
          </w:p>
        </w:tc>
        <w:tc>
          <w:tcPr>
            <w:tcW w:w="275" w:type="dxa"/>
          </w:tcPr>
          <w:p w14:paraId="724FEA46" w14:textId="3408DF64" w:rsidR="00DD1B49" w:rsidRDefault="00C603A6" w:rsidP="00783DF7">
            <w:pPr>
              <w:spacing w:line="276" w:lineRule="auto"/>
            </w:pPr>
            <w:r>
              <w:t>:</w:t>
            </w:r>
          </w:p>
        </w:tc>
        <w:tc>
          <w:tcPr>
            <w:tcW w:w="5973" w:type="dxa"/>
            <w:gridSpan w:val="2"/>
          </w:tcPr>
          <w:p w14:paraId="7EDB6D59" w14:textId="6D9CEB81" w:rsidR="00DD1B49" w:rsidRDefault="00C603A6" w:rsidP="00783DF7">
            <w:pPr>
              <w:spacing w:line="276" w:lineRule="auto"/>
            </w:pPr>
            <w:r>
              <w:t>67890</w:t>
            </w:r>
          </w:p>
        </w:tc>
      </w:tr>
      <w:tr w:rsidR="00DD1B49" w14:paraId="27821F87" w14:textId="77777777" w:rsidTr="00783DF7">
        <w:tc>
          <w:tcPr>
            <w:tcW w:w="3102" w:type="dxa"/>
          </w:tcPr>
          <w:p w14:paraId="78403399" w14:textId="2ABD564B" w:rsidR="00DD1B49" w:rsidRDefault="00DD1B49" w:rsidP="00783DF7">
            <w:pPr>
              <w:spacing w:line="276" w:lineRule="auto"/>
            </w:pPr>
            <w:r>
              <w:t>Jabatan</w:t>
            </w:r>
          </w:p>
        </w:tc>
        <w:tc>
          <w:tcPr>
            <w:tcW w:w="275" w:type="dxa"/>
          </w:tcPr>
          <w:p w14:paraId="520869D8" w14:textId="536ED14C" w:rsidR="00DD1B49" w:rsidRDefault="00C603A6" w:rsidP="00783DF7">
            <w:pPr>
              <w:spacing w:line="276" w:lineRule="auto"/>
            </w:pPr>
            <w:r>
              <w:t>:</w:t>
            </w:r>
          </w:p>
        </w:tc>
        <w:tc>
          <w:tcPr>
            <w:tcW w:w="5973" w:type="dxa"/>
            <w:gridSpan w:val="2"/>
          </w:tcPr>
          <w:p w14:paraId="27D167A6" w14:textId="4921F25A" w:rsidR="00DD1B49" w:rsidRDefault="00C603A6" w:rsidP="00783DF7">
            <w:pPr>
              <w:spacing w:line="276" w:lineRule="auto"/>
            </w:pPr>
            <w:r>
              <w:t>pegawai</w:t>
            </w:r>
          </w:p>
        </w:tc>
      </w:tr>
      <w:tr w:rsidR="00DD1B49" w14:paraId="14DCA7E7" w14:textId="77777777" w:rsidTr="00783DF7">
        <w:tc>
          <w:tcPr>
            <w:tcW w:w="3102" w:type="dxa"/>
          </w:tcPr>
          <w:p w14:paraId="70897618" w14:textId="25E6039F" w:rsidR="00DD1B49" w:rsidRDefault="00DD1B49" w:rsidP="00783DF7">
            <w:pPr>
              <w:spacing w:line="276" w:lineRule="auto"/>
            </w:pPr>
            <w:r>
              <w:t>Satuan Kerja</w:t>
            </w:r>
          </w:p>
        </w:tc>
        <w:tc>
          <w:tcPr>
            <w:tcW w:w="275" w:type="dxa"/>
          </w:tcPr>
          <w:p w14:paraId="64847B0A" w14:textId="39252C26" w:rsidR="00DD1B49" w:rsidRDefault="00C603A6" w:rsidP="00783DF7">
            <w:pPr>
              <w:spacing w:line="276" w:lineRule="auto"/>
            </w:pPr>
            <w:r>
              <w:t>:</w:t>
            </w:r>
          </w:p>
        </w:tc>
        <w:tc>
          <w:tcPr>
            <w:tcW w:w="5973" w:type="dxa"/>
            <w:gridSpan w:val="2"/>
          </w:tcPr>
          <w:p w14:paraId="49712671" w14:textId="39128B96" w:rsidR="00DD1B49" w:rsidRDefault="00C603A6" w:rsidP="00783DF7">
            <w:pPr>
              <w:spacing w:line="276" w:lineRule="auto"/>
            </w:pPr>
            <w:r>
              <w:t>Balai Kekarantinaan Kelas I Mataram</w:t>
            </w:r>
          </w:p>
        </w:tc>
      </w:tr>
      <w:tr w:rsidR="00C603A6" w14:paraId="2E16F4CA" w14:textId="77777777" w:rsidTr="00783DF7">
        <w:tc>
          <w:tcPr>
            <w:tcW w:w="3102" w:type="dxa"/>
          </w:tcPr>
          <w:p w14:paraId="61C3D76B" w14:textId="77777777" w:rsidR="00C603A6" w:rsidRDefault="00C603A6" w:rsidP="00783DF7">
            <w:pPr>
              <w:spacing w:line="276" w:lineRule="auto"/>
            </w:pPr>
          </w:p>
        </w:tc>
        <w:tc>
          <w:tcPr>
            <w:tcW w:w="275" w:type="dxa"/>
          </w:tcPr>
          <w:p w14:paraId="312C1A7C" w14:textId="77777777" w:rsidR="00C603A6" w:rsidRDefault="00C603A6" w:rsidP="00783DF7">
            <w:pPr>
              <w:spacing w:line="276" w:lineRule="auto"/>
            </w:pPr>
          </w:p>
        </w:tc>
        <w:tc>
          <w:tcPr>
            <w:tcW w:w="5973" w:type="dxa"/>
            <w:gridSpan w:val="2"/>
          </w:tcPr>
          <w:p w14:paraId="0400CF22" w14:textId="77777777" w:rsidR="00C603A6" w:rsidRDefault="00C603A6" w:rsidP="00783DF7">
            <w:pPr>
              <w:spacing w:line="276" w:lineRule="auto"/>
            </w:pPr>
          </w:p>
        </w:tc>
      </w:tr>
      <w:tr w:rsidR="00C603A6" w14:paraId="3400057D" w14:textId="77777777" w:rsidTr="00783DF7">
        <w:tc>
          <w:tcPr>
            <w:tcW w:w="9350" w:type="dxa"/>
            <w:gridSpan w:val="4"/>
          </w:tcPr>
          <w:p w14:paraId="34B58D71" w14:textId="4914B19A" w:rsidR="00C603A6" w:rsidRDefault="00C603A6" w:rsidP="00783DF7">
            <w:pPr>
              <w:spacing w:line="276" w:lineRule="auto"/>
            </w:pPr>
            <w:r>
              <w:t>Menyatakan dengan sesungguhnya bahwa:</w:t>
            </w:r>
          </w:p>
        </w:tc>
      </w:tr>
      <w:tr w:rsidR="0025111B" w14:paraId="3642B499" w14:textId="77777777" w:rsidTr="00783DF7">
        <w:tc>
          <w:tcPr>
            <w:tcW w:w="3102" w:type="dxa"/>
          </w:tcPr>
          <w:p w14:paraId="6E9CDD21" w14:textId="0E3B44E5" w:rsidR="0025111B" w:rsidRDefault="0025111B" w:rsidP="00783DF7">
            <w:pPr>
              <w:spacing w:line="276" w:lineRule="auto"/>
            </w:pPr>
            <w:r>
              <w:t>Trasport PP</w:t>
            </w:r>
          </w:p>
        </w:tc>
        <w:tc>
          <w:tcPr>
            <w:tcW w:w="275" w:type="dxa"/>
          </w:tcPr>
          <w:p w14:paraId="12DC204B" w14:textId="12CEBBAB" w:rsidR="0025111B" w:rsidRDefault="0025111B" w:rsidP="00783DF7">
            <w:pPr>
              <w:spacing w:line="276" w:lineRule="auto"/>
            </w:pPr>
            <w:r>
              <w:t>:</w:t>
            </w:r>
          </w:p>
        </w:tc>
        <w:tc>
          <w:tcPr>
            <w:tcW w:w="5973" w:type="dxa"/>
            <w:gridSpan w:val="2"/>
          </w:tcPr>
          <w:p w14:paraId="21CFA6E7" w14:textId="666F7FDF" w:rsidR="0025111B" w:rsidRDefault="006B304A" w:rsidP="00783DF7">
            <w:pPr>
              <w:spacing w:line="276" w:lineRule="auto"/>
            </w:pPr>
            <w:r>
              <w:t xml:space="preserve">Rp </w:t>
            </w:r>
            <w:r w:rsidR="0025111B">
              <w:t>200.000</w:t>
            </w:r>
          </w:p>
        </w:tc>
      </w:tr>
      <w:tr w:rsidR="0025111B" w14:paraId="4BE941A7" w14:textId="77777777" w:rsidTr="00783DF7">
        <w:tc>
          <w:tcPr>
            <w:tcW w:w="3102" w:type="dxa"/>
          </w:tcPr>
          <w:p w14:paraId="5D8ECFB1" w14:textId="29206D41" w:rsidR="0025111B" w:rsidRDefault="0025111B" w:rsidP="00783DF7">
            <w:pPr>
              <w:spacing w:line="276" w:lineRule="auto"/>
            </w:pPr>
            <w:r>
              <w:t>Taxi PP</w:t>
            </w:r>
          </w:p>
        </w:tc>
        <w:tc>
          <w:tcPr>
            <w:tcW w:w="275" w:type="dxa"/>
          </w:tcPr>
          <w:p w14:paraId="4AC2AD84" w14:textId="2002449F" w:rsidR="0025111B" w:rsidRDefault="0025111B" w:rsidP="00783DF7">
            <w:pPr>
              <w:spacing w:line="276" w:lineRule="auto"/>
            </w:pPr>
            <w:r>
              <w:t>:</w:t>
            </w:r>
          </w:p>
        </w:tc>
        <w:tc>
          <w:tcPr>
            <w:tcW w:w="5973" w:type="dxa"/>
            <w:gridSpan w:val="2"/>
          </w:tcPr>
          <w:p w14:paraId="2987703B" w14:textId="09219812" w:rsidR="0025111B" w:rsidRDefault="006B304A" w:rsidP="00783DF7">
            <w:pPr>
              <w:spacing w:line="276" w:lineRule="auto"/>
            </w:pPr>
            <w:r>
              <w:t xml:space="preserve">Rp </w:t>
            </w:r>
            <w:r w:rsidR="0025111B">
              <w:t>10.000</w:t>
            </w:r>
          </w:p>
        </w:tc>
      </w:tr>
      <w:tr w:rsidR="0025111B" w14:paraId="558D0945" w14:textId="77777777" w:rsidTr="00783DF7">
        <w:tc>
          <w:tcPr>
            <w:tcW w:w="3102" w:type="dxa"/>
          </w:tcPr>
          <w:p w14:paraId="6DFE5452" w14:textId="47C72D40" w:rsidR="0025111B" w:rsidRDefault="0025111B" w:rsidP="00783DF7">
            <w:pPr>
              <w:spacing w:line="276" w:lineRule="auto"/>
            </w:pPr>
            <w:r>
              <w:t>Hotel PP</w:t>
            </w:r>
          </w:p>
        </w:tc>
        <w:tc>
          <w:tcPr>
            <w:tcW w:w="275" w:type="dxa"/>
          </w:tcPr>
          <w:p w14:paraId="50F5C021" w14:textId="120F55C4" w:rsidR="0025111B" w:rsidRDefault="0025111B" w:rsidP="00783DF7">
            <w:pPr>
              <w:spacing w:line="276" w:lineRule="auto"/>
            </w:pPr>
            <w:r>
              <w:t>:</w:t>
            </w:r>
          </w:p>
        </w:tc>
        <w:tc>
          <w:tcPr>
            <w:tcW w:w="5973" w:type="dxa"/>
            <w:gridSpan w:val="2"/>
          </w:tcPr>
          <w:p w14:paraId="7ED89304" w14:textId="5FFDE80E" w:rsidR="0025111B" w:rsidRDefault="006B304A" w:rsidP="00783DF7">
            <w:pPr>
              <w:spacing w:line="276" w:lineRule="auto"/>
            </w:pPr>
            <w:r>
              <w:t xml:space="preserve">Rp </w:t>
            </w:r>
            <w:r w:rsidR="0025111B">
              <w:t>400.000</w:t>
            </w:r>
          </w:p>
        </w:tc>
      </w:tr>
      <w:tr w:rsidR="0025111B" w14:paraId="5E5671DB" w14:textId="77777777" w:rsidTr="00783DF7">
        <w:tc>
          <w:tcPr>
            <w:tcW w:w="3102" w:type="dxa"/>
          </w:tcPr>
          <w:p w14:paraId="4268761F" w14:textId="663244DD" w:rsidR="0025111B" w:rsidRDefault="0025111B" w:rsidP="00783DF7">
            <w:pPr>
              <w:spacing w:line="276" w:lineRule="auto"/>
            </w:pPr>
            <w:r>
              <w:t>Uang Harian</w:t>
            </w:r>
          </w:p>
        </w:tc>
        <w:tc>
          <w:tcPr>
            <w:tcW w:w="275" w:type="dxa"/>
          </w:tcPr>
          <w:p w14:paraId="3C8866FE" w14:textId="7159F70C" w:rsidR="0025111B" w:rsidRDefault="0025111B" w:rsidP="00783DF7">
            <w:pPr>
              <w:spacing w:line="276" w:lineRule="auto"/>
            </w:pPr>
            <w:r>
              <w:t>:</w:t>
            </w:r>
          </w:p>
        </w:tc>
        <w:tc>
          <w:tcPr>
            <w:tcW w:w="5973" w:type="dxa"/>
            <w:gridSpan w:val="2"/>
          </w:tcPr>
          <w:p w14:paraId="57E3EF0C" w14:textId="397BCB13" w:rsidR="0025111B" w:rsidRDefault="006B304A" w:rsidP="00783DF7">
            <w:pPr>
              <w:spacing w:line="276" w:lineRule="auto"/>
            </w:pPr>
            <w:r>
              <w:t xml:space="preserve">Rp </w:t>
            </w:r>
            <w:r w:rsidR="0025111B">
              <w:t>60.000</w:t>
            </w:r>
          </w:p>
        </w:tc>
      </w:tr>
      <w:tr w:rsidR="009034AA" w14:paraId="26E2FCBB" w14:textId="77777777" w:rsidTr="00783DF7">
        <w:tc>
          <w:tcPr>
            <w:tcW w:w="3102" w:type="dxa"/>
          </w:tcPr>
          <w:p w14:paraId="55756849" w14:textId="77777777" w:rsidR="009034AA" w:rsidRDefault="009034AA" w:rsidP="00783DF7">
            <w:pPr>
              <w:spacing w:line="276" w:lineRule="auto"/>
            </w:pPr>
          </w:p>
        </w:tc>
        <w:tc>
          <w:tcPr>
            <w:tcW w:w="275" w:type="dxa"/>
          </w:tcPr>
          <w:p w14:paraId="142E8BC5" w14:textId="77777777" w:rsidR="009034AA" w:rsidRDefault="009034AA" w:rsidP="00783DF7">
            <w:pPr>
              <w:spacing w:line="276" w:lineRule="auto"/>
            </w:pPr>
          </w:p>
        </w:tc>
        <w:tc>
          <w:tcPr>
            <w:tcW w:w="5973" w:type="dxa"/>
            <w:gridSpan w:val="2"/>
          </w:tcPr>
          <w:p w14:paraId="58B4B079" w14:textId="77777777" w:rsidR="009034AA" w:rsidRDefault="009034AA" w:rsidP="00783DF7">
            <w:pPr>
              <w:spacing w:line="276" w:lineRule="auto"/>
            </w:pPr>
          </w:p>
        </w:tc>
      </w:tr>
      <w:tr w:rsidR="009034AA" w14:paraId="4AE07946" w14:textId="77777777" w:rsidTr="00783DF7">
        <w:tc>
          <w:tcPr>
            <w:tcW w:w="9350" w:type="dxa"/>
            <w:gridSpan w:val="4"/>
          </w:tcPr>
          <w:p w14:paraId="325D9316" w14:textId="2AA0AB4C" w:rsidR="009034AA" w:rsidRDefault="009034AA" w:rsidP="00783DF7">
            <w:pPr>
              <w:spacing w:line="276" w:lineRule="auto"/>
            </w:pPr>
            <w:r>
              <w:t>Apabila di kemudian hari ditemukan ketidaksesuaian dengan pernyataan ini, maka saya siap bertanggung jawab dengan segala konsekuensinya.</w:t>
            </w:r>
          </w:p>
        </w:tc>
      </w:tr>
      <w:tr w:rsidR="004515B1" w14:paraId="0533806D" w14:textId="77777777" w:rsidTr="00783DF7">
        <w:tc>
          <w:tcPr>
            <w:tcW w:w="9350" w:type="dxa"/>
            <w:gridSpan w:val="4"/>
          </w:tcPr>
          <w:p w14:paraId="10BB86EA" w14:textId="77777777" w:rsidR="004515B1" w:rsidRDefault="004515B1" w:rsidP="00783DF7">
            <w:pPr>
              <w:spacing w:line="276" w:lineRule="auto"/>
            </w:pPr>
          </w:p>
        </w:tc>
      </w:tr>
      <w:tr w:rsidR="004515B1" w14:paraId="2CB3B94C" w14:textId="77777777" w:rsidTr="00783DF7">
        <w:tc>
          <w:tcPr>
            <w:tcW w:w="9350" w:type="dxa"/>
            <w:gridSpan w:val="4"/>
          </w:tcPr>
          <w:p w14:paraId="6E68272C" w14:textId="30D6A6AC" w:rsidR="004515B1" w:rsidRDefault="00E07E7D" w:rsidP="00783DF7">
            <w:pPr>
              <w:spacing w:line="276" w:lineRule="auto"/>
            </w:pPr>
            <w:r w:rsidRPr="00E07E7D">
              <w:t>Apabila di kemudian hari ditemukan ketidaksesuaian dengan pernyataan ini, maka saya</w:t>
            </w:r>
            <w:r>
              <w:t xml:space="preserve"> </w:t>
            </w:r>
            <w:r w:rsidRPr="00E07E7D">
              <w:t>siap bertanggung jawab dengan segala konsekuensinya.</w:t>
            </w:r>
          </w:p>
        </w:tc>
      </w:tr>
      <w:tr w:rsidR="004515B1" w14:paraId="3E7FCFCD" w14:textId="77777777" w:rsidTr="00783DF7">
        <w:tc>
          <w:tcPr>
            <w:tcW w:w="9350" w:type="dxa"/>
            <w:gridSpan w:val="4"/>
          </w:tcPr>
          <w:p w14:paraId="216F1B87" w14:textId="77777777" w:rsidR="004515B1" w:rsidRDefault="004515B1" w:rsidP="00783DF7">
            <w:pPr>
              <w:spacing w:line="276" w:lineRule="auto"/>
            </w:pPr>
          </w:p>
        </w:tc>
      </w:tr>
      <w:tr w:rsidR="009034AA" w14:paraId="6E9DFF71" w14:textId="77777777" w:rsidTr="00783DF7">
        <w:tc>
          <w:tcPr>
            <w:tcW w:w="9350" w:type="dxa"/>
            <w:gridSpan w:val="4"/>
          </w:tcPr>
          <w:p w14:paraId="522B9FCB" w14:textId="36CD0D64" w:rsidR="009034AA" w:rsidRDefault="009034AA" w:rsidP="00783DF7">
            <w:pPr>
              <w:spacing w:line="276" w:lineRule="auto"/>
            </w:pPr>
            <w:r>
              <w:t>Demikian pernyataan ini saya buat untuk dapat dipergunakan sebagaimana mestinya</w:t>
            </w:r>
            <w:r w:rsidR="00783DF7">
              <w:t>.</w:t>
            </w:r>
          </w:p>
        </w:tc>
      </w:tr>
      <w:tr w:rsidR="00783DF7" w14:paraId="27348102" w14:textId="77777777" w:rsidTr="00783DF7">
        <w:tc>
          <w:tcPr>
            <w:tcW w:w="9350" w:type="dxa"/>
            <w:gridSpan w:val="4"/>
          </w:tcPr>
          <w:p w14:paraId="655C7655" w14:textId="77777777" w:rsidR="00783DF7" w:rsidRDefault="00783DF7" w:rsidP="00783DF7"/>
        </w:tc>
      </w:tr>
      <w:tr w:rsidR="009034AA" w14:paraId="02116550" w14:textId="77777777" w:rsidTr="00783DF7">
        <w:tc>
          <w:tcPr>
            <w:tcW w:w="6385" w:type="dxa"/>
            <w:gridSpan w:val="3"/>
          </w:tcPr>
          <w:p w14:paraId="068BD196" w14:textId="77777777" w:rsidR="009034AA" w:rsidRDefault="009034AA" w:rsidP="00783DF7">
            <w:pPr>
              <w:spacing w:line="276" w:lineRule="auto"/>
            </w:pPr>
          </w:p>
        </w:tc>
        <w:tc>
          <w:tcPr>
            <w:tcW w:w="2965" w:type="dxa"/>
          </w:tcPr>
          <w:p w14:paraId="4DA7B4A3" w14:textId="3468DADD" w:rsidR="009034AA" w:rsidRDefault="009034AA" w:rsidP="00783DF7">
            <w:pPr>
              <w:spacing w:line="276" w:lineRule="auto"/>
            </w:pPr>
            <w:r>
              <w:t>Mataram, 2 Februari 2026</w:t>
            </w:r>
          </w:p>
          <w:p w14:paraId="58BA3EC1" w14:textId="77777777" w:rsidR="009034AA" w:rsidRDefault="009034AA" w:rsidP="00783DF7">
            <w:pPr>
              <w:spacing w:line="276" w:lineRule="auto"/>
            </w:pPr>
            <w:r>
              <w:t>Yang membuat pernyataan</w:t>
            </w:r>
          </w:p>
          <w:p w14:paraId="1AF2866A" w14:textId="77777777" w:rsidR="009034AA" w:rsidRDefault="009034AA" w:rsidP="00783DF7">
            <w:pPr>
              <w:spacing w:line="276" w:lineRule="auto"/>
            </w:pPr>
          </w:p>
          <w:p w14:paraId="2AF6499B" w14:textId="7913BB60" w:rsidR="009034AA" w:rsidRDefault="00E63C8E" w:rsidP="00783DF7">
            <w:pPr>
              <w:spacing w:line="276" w:lineRule="auto"/>
            </w:pPr>
            <w:r>
              <w:t/>
              <w:pict>
                <v:shape type="#_x0000_t75" style="width:120px;height:60px" stroked="f" filled="f">
                  <v:imagedata r:id="rId7" o:title=""/>
                </v:shape>
              </w:pict>
              <w:t/>
            </w:r>
          </w:p>
          <w:p w14:paraId="565EFE66" w14:textId="77777777" w:rsidR="009034AA" w:rsidRDefault="009034AA" w:rsidP="00783DF7">
            <w:pPr>
              <w:spacing w:line="276" w:lineRule="auto"/>
            </w:pPr>
          </w:p>
          <w:p w14:paraId="5213C5DE" w14:textId="77777777" w:rsidR="002C42FC" w:rsidRDefault="002C42FC" w:rsidP="002C42FC">
            <w:r>
              <w:t>pegawaiA</w:t>
            </w:r>
          </w:p>
          <w:p w14:paraId="17E6888E" w14:textId="5FD46667" w:rsidR="009034AA" w:rsidRDefault="002C42FC" w:rsidP="00783DF7">
            <w:pPr>
              <w:spacing w:line="276" w:lineRule="auto"/>
            </w:pPr>
            <w:r>
              <w:t>NIP</w:t>
            </w:r>
            <w:r w:rsidR="008703F1">
              <w:t>.</w:t>
            </w:r>
            <w:r>
              <w:t xml:space="preserve"> 67890</w:t>
            </w:r>
          </w:p>
        </w:tc>
      </w:tr>
    </w:tbl>
    <w:p w14:paraId="05D86B42" w14:textId="619731B6" w:rsidR="009034AA" w:rsidRDefault="009034AA"/>
    <w:p w14:paraId="005AFC52" w14:textId="3D8E8A2A" w:rsidR="00EE2FB2" w:rsidRDefault="00EE2FB2"/>
    <w:p w14:paraId="205745D4" w14:textId="4F1E8C57" w:rsidR="00EE2FB2" w:rsidRDefault="00EE2FB2"/>
    <w:p w14:paraId="61FAB387" w14:textId="69C63EA6" w:rsidR="00EE2FB2" w:rsidRDefault="00EE2FB2"/>
    <w:p w14:paraId="755E42C3" w14:textId="3C343896" w:rsidR="00EE2FB2" w:rsidRDefault="00EE2FB2"/>
    <w:p w14:paraId="3A6BB52C" w14:textId="51123B4A" w:rsidR="00EE2FB2" w:rsidRDefault="00EE2FB2"/>
    <w:p w14:paraId="43796BB6" w14:textId="2425F930" w:rsidR="00EE2FB2" w:rsidRDefault="00EE2FB2"/>
    <w:p w14:paraId="0CAD54A5" w14:textId="77777777" w:rsidR="00EE2FB2" w:rsidRPr="00DD1B49" w:rsidRDefault="00EE2FB2" w:rsidP="00EE2FB2">
      <w:pPr>
        <w:jc w:val="center"/>
      </w:pPr>
    </w:p>
    <w:sectPr w:rsidR="00EE2FB2" w:rsidRPr="00DD1B49" w:rsidSect="00DE5D0A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EB1"/>
    <w:rsid w:val="000543AE"/>
    <w:rsid w:val="000565CF"/>
    <w:rsid w:val="00095041"/>
    <w:rsid w:val="000A141D"/>
    <w:rsid w:val="00100E4A"/>
    <w:rsid w:val="001B4A03"/>
    <w:rsid w:val="001C3AE9"/>
    <w:rsid w:val="002225BA"/>
    <w:rsid w:val="0025111B"/>
    <w:rsid w:val="00253D70"/>
    <w:rsid w:val="002A7345"/>
    <w:rsid w:val="002C42FC"/>
    <w:rsid w:val="002E082D"/>
    <w:rsid w:val="0030283D"/>
    <w:rsid w:val="004036E0"/>
    <w:rsid w:val="00420CF5"/>
    <w:rsid w:val="00440FA9"/>
    <w:rsid w:val="004515B1"/>
    <w:rsid w:val="004F5A6F"/>
    <w:rsid w:val="0051621C"/>
    <w:rsid w:val="00553D4E"/>
    <w:rsid w:val="0058527B"/>
    <w:rsid w:val="00595333"/>
    <w:rsid w:val="00596882"/>
    <w:rsid w:val="00600B1A"/>
    <w:rsid w:val="00636934"/>
    <w:rsid w:val="00637D8A"/>
    <w:rsid w:val="00672F0F"/>
    <w:rsid w:val="006B304A"/>
    <w:rsid w:val="00724791"/>
    <w:rsid w:val="00727AA6"/>
    <w:rsid w:val="007720ED"/>
    <w:rsid w:val="00783DF7"/>
    <w:rsid w:val="008703F1"/>
    <w:rsid w:val="008805B2"/>
    <w:rsid w:val="009034AA"/>
    <w:rsid w:val="00925763"/>
    <w:rsid w:val="00960B40"/>
    <w:rsid w:val="009C03D3"/>
    <w:rsid w:val="009C76A7"/>
    <w:rsid w:val="00A87EB1"/>
    <w:rsid w:val="00AA5AEB"/>
    <w:rsid w:val="00AC5551"/>
    <w:rsid w:val="00AD0AE8"/>
    <w:rsid w:val="00B05EB1"/>
    <w:rsid w:val="00B07049"/>
    <w:rsid w:val="00B31A52"/>
    <w:rsid w:val="00BB4C5D"/>
    <w:rsid w:val="00BC0697"/>
    <w:rsid w:val="00C341D4"/>
    <w:rsid w:val="00C4420C"/>
    <w:rsid w:val="00C50BD4"/>
    <w:rsid w:val="00C603A6"/>
    <w:rsid w:val="00CF723E"/>
    <w:rsid w:val="00DD1B49"/>
    <w:rsid w:val="00DE46D3"/>
    <w:rsid w:val="00DE5D0A"/>
    <w:rsid w:val="00E07E7D"/>
    <w:rsid w:val="00E63C8E"/>
    <w:rsid w:val="00EE2410"/>
    <w:rsid w:val="00EE2F27"/>
    <w:rsid w:val="00EE2FB2"/>
    <w:rsid w:val="00F67C63"/>
    <w:rsid w:val="00F801C4"/>
    <w:rsid w:val="00FA0BEB"/>
    <w:rsid w:val="00FA6E1E"/>
    <w:rsid w:val="00FB2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ED4A10"/>
  <w15:chartTrackingRefBased/>
  <w15:docId w15:val="{AB1563AB-AD85-4583-BD20-F479ADF14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76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2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image" Target="media/image_rId7_document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613091-F5D9-4BC3-BBAA-20D789026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749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Nanda Anjani</dc:creator>
  <cp:keywords/>
  <dc:description/>
  <cp:lastModifiedBy>Nanda Anjani</cp:lastModifiedBy>
  <cp:revision>48</cp:revision>
  <dcterms:created xsi:type="dcterms:W3CDTF">2025-11-07T01:12:00Z</dcterms:created>
  <dcterms:modified xsi:type="dcterms:W3CDTF">2025-12-24T07:17:00Z</dcterms:modified>
</cp:coreProperties>
</file>